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78A15" w14:textId="77777777" w:rsidR="005A2E21" w:rsidRPr="00AF09C2" w:rsidRDefault="005A2E21" w:rsidP="00AF09C2">
      <w:pPr>
        <w:jc w:val="center"/>
        <w:rPr>
          <w:b/>
        </w:rPr>
      </w:pPr>
      <w:r w:rsidRPr="00AF09C2">
        <w:rPr>
          <w:b/>
        </w:rPr>
        <w:t>Spring 2022</w:t>
      </w:r>
    </w:p>
    <w:p w14:paraId="72C91BEC" w14:textId="77777777" w:rsidR="005A2E21" w:rsidRPr="00AF09C2" w:rsidRDefault="005A2E21" w:rsidP="00AF09C2">
      <w:pPr>
        <w:jc w:val="center"/>
        <w:rPr>
          <w:b/>
        </w:rPr>
      </w:pPr>
      <w:r w:rsidRPr="00AF09C2">
        <w:rPr>
          <w:b/>
        </w:rPr>
        <w:t>Phil 4105</w:t>
      </w:r>
      <w:r w:rsidRPr="00AF09C2">
        <w:rPr>
          <w:b/>
        </w:rPr>
        <w:t xml:space="preserve">: </w:t>
      </w:r>
      <w:r w:rsidRPr="00AF09C2">
        <w:rPr>
          <w:b/>
        </w:rPr>
        <w:t>Seminar in Problems of Philosophy: Perception</w:t>
      </w:r>
    </w:p>
    <w:p w14:paraId="284113D6" w14:textId="77777777" w:rsidR="005A2E21" w:rsidRPr="00AF09C2" w:rsidRDefault="005A2E21" w:rsidP="00AF09C2">
      <w:pPr>
        <w:jc w:val="center"/>
        <w:rPr>
          <w:b/>
        </w:rPr>
      </w:pPr>
      <w:r w:rsidRPr="00AF09C2">
        <w:rPr>
          <w:b/>
        </w:rPr>
        <w:t xml:space="preserve">Mon, Wed: </w:t>
      </w:r>
      <w:r w:rsidRPr="00AF09C2">
        <w:rPr>
          <w:b/>
        </w:rPr>
        <w:t>12:50-2:05</w:t>
      </w:r>
    </w:p>
    <w:p w14:paraId="63A2D02F" w14:textId="77777777" w:rsidR="005A2E21" w:rsidRPr="00AF09C2" w:rsidRDefault="005A2E21" w:rsidP="00AF09C2">
      <w:pPr>
        <w:jc w:val="center"/>
        <w:rPr>
          <w:b/>
        </w:rPr>
      </w:pPr>
      <w:r w:rsidRPr="00AF09C2">
        <w:rPr>
          <w:b/>
        </w:rPr>
        <w:t>Section Code: MW12</w:t>
      </w:r>
    </w:p>
    <w:p w14:paraId="781973F0" w14:textId="77777777" w:rsidR="005A2E21" w:rsidRPr="00AF09C2" w:rsidRDefault="005A2E21" w:rsidP="00AF09C2">
      <w:pPr>
        <w:jc w:val="center"/>
        <w:rPr>
          <w:rFonts w:ascii="Times New Roman" w:eastAsia="Times New Roman" w:hAnsi="Times New Roman" w:cs="Times New Roman"/>
          <w:b/>
        </w:rPr>
      </w:pPr>
      <w:r w:rsidRPr="00AF09C2">
        <w:rPr>
          <w:b/>
        </w:rPr>
        <w:t xml:space="preserve">Registration Code: </w:t>
      </w:r>
      <w:r w:rsidR="00AF09C2">
        <w:rPr>
          <w:b/>
        </w:rPr>
        <w:t xml:space="preserve">22815 </w:t>
      </w:r>
    </w:p>
    <w:p w14:paraId="0381A85D" w14:textId="77777777" w:rsidR="005A2E21" w:rsidRPr="00AF09C2" w:rsidRDefault="005A2E21" w:rsidP="00AF09C2">
      <w:pPr>
        <w:jc w:val="center"/>
        <w:rPr>
          <w:b/>
        </w:rPr>
      </w:pPr>
      <w:r w:rsidRPr="00AF09C2">
        <w:rPr>
          <w:b/>
        </w:rPr>
        <w:t>Instructor: Dena Shottenkirk</w:t>
      </w:r>
    </w:p>
    <w:p w14:paraId="2024BA19" w14:textId="77777777" w:rsidR="005A2E21" w:rsidRPr="00AF09C2" w:rsidRDefault="005A2E21" w:rsidP="00AF09C2">
      <w:pPr>
        <w:jc w:val="center"/>
        <w:rPr>
          <w:b/>
        </w:rPr>
      </w:pPr>
      <w:r w:rsidRPr="00AF09C2">
        <w:rPr>
          <w:b/>
        </w:rPr>
        <w:t xml:space="preserve">Email: </w:t>
      </w:r>
      <w:hyperlink r:id="rId4" w:history="1">
        <w:r w:rsidRPr="00AF09C2">
          <w:rPr>
            <w:rStyle w:val="Hyperlink"/>
            <w:b/>
          </w:rPr>
          <w:t>dshottenkirk@brooklyn.cuny.edu</w:t>
        </w:r>
      </w:hyperlink>
    </w:p>
    <w:p w14:paraId="3C042168" w14:textId="77777777" w:rsidR="005A2E21" w:rsidRDefault="005A2E21" w:rsidP="005A2E21"/>
    <w:p w14:paraId="058261D6" w14:textId="77777777" w:rsidR="005A2E21" w:rsidRPr="00785BF8" w:rsidRDefault="005A2E21" w:rsidP="005A2E21">
      <w:pPr>
        <w:rPr>
          <w:b/>
        </w:rPr>
      </w:pPr>
      <w:r>
        <w:rPr>
          <w:b/>
        </w:rPr>
        <w:t xml:space="preserve">We perceive things every day and a great deal of what we count as knowledge is based on our perception. But what really is perception? This course examines that area of philosophy that has been extremely lively in current research, and one that overlaps with several empirical fields (psychology, computer science, AI, neuroscience) as well as other fields </w:t>
      </w:r>
      <w:r w:rsidR="00AF09C2">
        <w:rPr>
          <w:b/>
        </w:rPr>
        <w:t xml:space="preserve">within </w:t>
      </w:r>
      <w:bookmarkStart w:id="0" w:name="_GoBack"/>
      <w:bookmarkEnd w:id="0"/>
      <w:r>
        <w:rPr>
          <w:b/>
        </w:rPr>
        <w:t xml:space="preserve">philosophy (philosophy of mind, aesthetics, philosophy of language). It looks at such questions as 1) is perceiving always conscious? 2) what relation does perceiving have to linguistic or propositional content? 3) what counts as a sensory modality? We will use William Fish’s textbook </w:t>
      </w:r>
      <w:r w:rsidRPr="00C87986">
        <w:rPr>
          <w:b/>
          <w:i/>
        </w:rPr>
        <w:t>Philosophy of Perception</w:t>
      </w:r>
      <w:r>
        <w:rPr>
          <w:b/>
        </w:rPr>
        <w:t xml:space="preserve">. It is a course that will be of interest to science majors, psychology majors, philosophy majors, and anyone who is interested in what it means to look at the world. </w:t>
      </w:r>
    </w:p>
    <w:p w14:paraId="75EFF40E" w14:textId="77777777" w:rsidR="0042018A" w:rsidRDefault="0042018A"/>
    <w:sectPr w:rsidR="0042018A" w:rsidSect="00C70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21"/>
    <w:rsid w:val="00000439"/>
    <w:rsid w:val="00001BE0"/>
    <w:rsid w:val="0000301F"/>
    <w:rsid w:val="00005771"/>
    <w:rsid w:val="000064FD"/>
    <w:rsid w:val="00013F4D"/>
    <w:rsid w:val="0002187C"/>
    <w:rsid w:val="00033483"/>
    <w:rsid w:val="00037541"/>
    <w:rsid w:val="000401F3"/>
    <w:rsid w:val="0004073D"/>
    <w:rsid w:val="00041947"/>
    <w:rsid w:val="00076A6E"/>
    <w:rsid w:val="0009506B"/>
    <w:rsid w:val="000A3BB4"/>
    <w:rsid w:val="000B56EB"/>
    <w:rsid w:val="000B6123"/>
    <w:rsid w:val="000C0A38"/>
    <w:rsid w:val="000D4E29"/>
    <w:rsid w:val="000E3E13"/>
    <w:rsid w:val="000E5A5D"/>
    <w:rsid w:val="000F50CC"/>
    <w:rsid w:val="00102E33"/>
    <w:rsid w:val="00113FDF"/>
    <w:rsid w:val="00125D0A"/>
    <w:rsid w:val="001267DD"/>
    <w:rsid w:val="001456AA"/>
    <w:rsid w:val="00157606"/>
    <w:rsid w:val="0017580C"/>
    <w:rsid w:val="0017657C"/>
    <w:rsid w:val="001C5B63"/>
    <w:rsid w:val="001E0E10"/>
    <w:rsid w:val="001F0371"/>
    <w:rsid w:val="00230AA8"/>
    <w:rsid w:val="0023449D"/>
    <w:rsid w:val="00237EF9"/>
    <w:rsid w:val="00260DFD"/>
    <w:rsid w:val="00262038"/>
    <w:rsid w:val="00272DF4"/>
    <w:rsid w:val="00276A82"/>
    <w:rsid w:val="002E4281"/>
    <w:rsid w:val="002E7B1F"/>
    <w:rsid w:val="002F4B39"/>
    <w:rsid w:val="002F6FCD"/>
    <w:rsid w:val="00320FE3"/>
    <w:rsid w:val="00364A08"/>
    <w:rsid w:val="0037273C"/>
    <w:rsid w:val="003A570E"/>
    <w:rsid w:val="003A6728"/>
    <w:rsid w:val="003C70C7"/>
    <w:rsid w:val="003D3E67"/>
    <w:rsid w:val="003D697D"/>
    <w:rsid w:val="003D7832"/>
    <w:rsid w:val="003E18A5"/>
    <w:rsid w:val="003E7F3A"/>
    <w:rsid w:val="0042018A"/>
    <w:rsid w:val="0042120F"/>
    <w:rsid w:val="00426543"/>
    <w:rsid w:val="004319DD"/>
    <w:rsid w:val="0044369E"/>
    <w:rsid w:val="0046007F"/>
    <w:rsid w:val="004A469B"/>
    <w:rsid w:val="004B060B"/>
    <w:rsid w:val="004B75B7"/>
    <w:rsid w:val="004C20CD"/>
    <w:rsid w:val="0051274D"/>
    <w:rsid w:val="005502BA"/>
    <w:rsid w:val="00583AD1"/>
    <w:rsid w:val="005A2E21"/>
    <w:rsid w:val="005B5AC2"/>
    <w:rsid w:val="005C0903"/>
    <w:rsid w:val="005C2917"/>
    <w:rsid w:val="005C5C10"/>
    <w:rsid w:val="005D32AB"/>
    <w:rsid w:val="005E6DE6"/>
    <w:rsid w:val="005F4025"/>
    <w:rsid w:val="005F6B40"/>
    <w:rsid w:val="005F7855"/>
    <w:rsid w:val="00622073"/>
    <w:rsid w:val="006227ED"/>
    <w:rsid w:val="00644CEE"/>
    <w:rsid w:val="00645FE2"/>
    <w:rsid w:val="00657211"/>
    <w:rsid w:val="00657633"/>
    <w:rsid w:val="00696AB8"/>
    <w:rsid w:val="006A008F"/>
    <w:rsid w:val="006B5118"/>
    <w:rsid w:val="006C299F"/>
    <w:rsid w:val="006D5B68"/>
    <w:rsid w:val="006D5C45"/>
    <w:rsid w:val="006E028F"/>
    <w:rsid w:val="006E4148"/>
    <w:rsid w:val="0070030F"/>
    <w:rsid w:val="00701831"/>
    <w:rsid w:val="0071594D"/>
    <w:rsid w:val="00735727"/>
    <w:rsid w:val="00737EF4"/>
    <w:rsid w:val="00746006"/>
    <w:rsid w:val="007704B0"/>
    <w:rsid w:val="007721E9"/>
    <w:rsid w:val="007755AC"/>
    <w:rsid w:val="00780B83"/>
    <w:rsid w:val="00784F72"/>
    <w:rsid w:val="007A68C2"/>
    <w:rsid w:val="007B0811"/>
    <w:rsid w:val="007E427C"/>
    <w:rsid w:val="0080083D"/>
    <w:rsid w:val="00806F5C"/>
    <w:rsid w:val="00846822"/>
    <w:rsid w:val="008816CC"/>
    <w:rsid w:val="00887551"/>
    <w:rsid w:val="008D0A3C"/>
    <w:rsid w:val="008D1063"/>
    <w:rsid w:val="008E388A"/>
    <w:rsid w:val="008E7537"/>
    <w:rsid w:val="008F6AD7"/>
    <w:rsid w:val="00916FEA"/>
    <w:rsid w:val="00917DA2"/>
    <w:rsid w:val="0093366B"/>
    <w:rsid w:val="009352D6"/>
    <w:rsid w:val="00943208"/>
    <w:rsid w:val="00953EA4"/>
    <w:rsid w:val="00964812"/>
    <w:rsid w:val="00967E37"/>
    <w:rsid w:val="009853F5"/>
    <w:rsid w:val="00990374"/>
    <w:rsid w:val="00990DFC"/>
    <w:rsid w:val="00996FEA"/>
    <w:rsid w:val="00A01319"/>
    <w:rsid w:val="00A422CD"/>
    <w:rsid w:val="00A4238D"/>
    <w:rsid w:val="00A629A8"/>
    <w:rsid w:val="00A656B2"/>
    <w:rsid w:val="00AC3C49"/>
    <w:rsid w:val="00AD20F1"/>
    <w:rsid w:val="00AD5A84"/>
    <w:rsid w:val="00AE3F10"/>
    <w:rsid w:val="00AF09C2"/>
    <w:rsid w:val="00B05A01"/>
    <w:rsid w:val="00B10E79"/>
    <w:rsid w:val="00B328EB"/>
    <w:rsid w:val="00B41CC7"/>
    <w:rsid w:val="00B52B58"/>
    <w:rsid w:val="00B65353"/>
    <w:rsid w:val="00B9353F"/>
    <w:rsid w:val="00B95808"/>
    <w:rsid w:val="00B979D7"/>
    <w:rsid w:val="00BC2159"/>
    <w:rsid w:val="00BC3A39"/>
    <w:rsid w:val="00BC577B"/>
    <w:rsid w:val="00BC7836"/>
    <w:rsid w:val="00BF2710"/>
    <w:rsid w:val="00BF5F89"/>
    <w:rsid w:val="00C06CB9"/>
    <w:rsid w:val="00C14EC3"/>
    <w:rsid w:val="00C61AA9"/>
    <w:rsid w:val="00C67FF8"/>
    <w:rsid w:val="00C708DA"/>
    <w:rsid w:val="00C751C7"/>
    <w:rsid w:val="00C86FE8"/>
    <w:rsid w:val="00CB47BC"/>
    <w:rsid w:val="00CB6F6F"/>
    <w:rsid w:val="00CC28E0"/>
    <w:rsid w:val="00CC6D77"/>
    <w:rsid w:val="00CF0B9C"/>
    <w:rsid w:val="00CF6845"/>
    <w:rsid w:val="00D65032"/>
    <w:rsid w:val="00D734B2"/>
    <w:rsid w:val="00D77925"/>
    <w:rsid w:val="00D872CA"/>
    <w:rsid w:val="00D934C9"/>
    <w:rsid w:val="00D9423F"/>
    <w:rsid w:val="00D96F9E"/>
    <w:rsid w:val="00DA6489"/>
    <w:rsid w:val="00DB11E9"/>
    <w:rsid w:val="00DB776D"/>
    <w:rsid w:val="00DD1C0C"/>
    <w:rsid w:val="00DD6B35"/>
    <w:rsid w:val="00E04B7E"/>
    <w:rsid w:val="00E22308"/>
    <w:rsid w:val="00E22D9A"/>
    <w:rsid w:val="00E2663C"/>
    <w:rsid w:val="00E31145"/>
    <w:rsid w:val="00E347DB"/>
    <w:rsid w:val="00E4377C"/>
    <w:rsid w:val="00E43C9F"/>
    <w:rsid w:val="00E52717"/>
    <w:rsid w:val="00E755AD"/>
    <w:rsid w:val="00E97588"/>
    <w:rsid w:val="00EA32A9"/>
    <w:rsid w:val="00EA68BC"/>
    <w:rsid w:val="00EC7CF5"/>
    <w:rsid w:val="00ED218B"/>
    <w:rsid w:val="00ED59E8"/>
    <w:rsid w:val="00ED7C04"/>
    <w:rsid w:val="00EE4684"/>
    <w:rsid w:val="00F111E9"/>
    <w:rsid w:val="00F42EB0"/>
    <w:rsid w:val="00F5022F"/>
    <w:rsid w:val="00F77CAE"/>
    <w:rsid w:val="00F83B96"/>
    <w:rsid w:val="00FD7667"/>
    <w:rsid w:val="00FE22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90CA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7148">
      <w:bodyDiv w:val="1"/>
      <w:marLeft w:val="0"/>
      <w:marRight w:val="0"/>
      <w:marTop w:val="0"/>
      <w:marBottom w:val="0"/>
      <w:divBdr>
        <w:top w:val="none" w:sz="0" w:space="0" w:color="auto"/>
        <w:left w:val="none" w:sz="0" w:space="0" w:color="auto"/>
        <w:bottom w:val="none" w:sz="0" w:space="0" w:color="auto"/>
        <w:right w:val="none" w:sz="0" w:space="0" w:color="auto"/>
      </w:divBdr>
    </w:div>
    <w:div w:id="1304240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shottenkirk@brooklyn.cuny.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d_shottenkirk@yahoo.com</dc:creator>
  <cp:keywords/>
  <dc:description/>
  <cp:lastModifiedBy>d_shottenkirk@yahoo.com</cp:lastModifiedBy>
  <cp:revision>1</cp:revision>
  <dcterms:created xsi:type="dcterms:W3CDTF">2021-10-31T14:04:00Z</dcterms:created>
  <dcterms:modified xsi:type="dcterms:W3CDTF">2021-10-31T14:09:00Z</dcterms:modified>
</cp:coreProperties>
</file>